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bookmarkStart w:id="0" w:name="_GoBack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云南的“马缨花”红了。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这里说的马缨花不是一朵花，而是以马缨花命名的一段云南特色歌舞。因为灵动的歌声、热烈的舞蹈，最近，《马缨花》在多个短视频平台上大火，引来数百万网友围观、点赞，还掀起一波全民跟拍热潮，可以说“马缨花”开遍了大江南北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我们不禁要问，《马缨花》为何这样红？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夜幕下的山西忻州古城，灯火明亮，青石板铺就的街道上，行人熙熙攘攘。</w:t>
      </w:r>
    </w:p>
    <w:p w:rsidR="001730C6" w:rsidRPr="001730C6" w:rsidRDefault="001730C6" w:rsidP="001730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“山上开的马缨花，哪个最爱她……”随着音乐响起，一群扎着高马尾、身着白T恤的女孩，像是快闪一样，走到街道中央，跳起舞来。</w:t>
      </w: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矩形 6" descr="889ae0f540528615292f226e5755b2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C0F7A4" id="矩形 6" o:spid="_x0000_s1026" alt="889ae0f540528615292f226e5755b2c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NfPT4jeAgAA4A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Pr="001730C6" w:rsidRDefault="001730C6" w:rsidP="001730C6">
      <w:pPr>
        <w:widowControl/>
        <w:shd w:val="clear" w:color="auto" w:fill="CCCCCC"/>
        <w:wordWrap w:val="0"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889ae0f540528615292f226e5755b2c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短视频平台上广受欢迎的《马缨花》舞蹈 图源：网络截图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她们神采奕奕、笑靥如花、舞姿灵动、动作轻快。两人、三人、四人、五人……组合穿插变化，契合舞蹈音乐，如行云流水，一气呵成。整套动作下来，无不彰显舞蹈律动之美和青春活力之美。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悠扬、欢快、热烈、奔放的歌舞引得街道上的行人快速聚拢、围观，纷纷拿起手机记录这一美好瞬间。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现场视频被剪辑上传网络，同样引来一片叫好。两段20余秒的短视频，累计获得30余万次点赞，网友“陈波”说，“舞曲合一，节奏感强，姑娘们的喜悦都展现在脸上和肢体上，很美！”网友“黔山水韵”说，“舞蹈编排很棒，有强烈的视觉冲击力和艺术效果。”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一群山西青年带火了《马缨花》，引发全民跟拍潮流。在网络上，可以看到IP显示为陕西、新疆、山东、浙江、广东等各地网友拍摄的《马缨花》，他们或是专业演员、或是业余舞蹈爱好者，都在分享自己的作品。《马缨花》正在被越来越多人看见、欣赏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Pr="001730C6" w:rsidRDefault="001730C6" w:rsidP="001730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矩形 5" descr="2ede512d49f6159cc8a955fdc0bf77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5402B" id="矩形 5" o:spid="_x0000_s1026" alt="2ede512d49f6159cc8a955fdc0bf77c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fBlzF3AIAAOA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Pr="001730C6" w:rsidRDefault="001730C6" w:rsidP="001730C6">
      <w:pPr>
        <w:widowControl/>
        <w:shd w:val="clear" w:color="auto" w:fill="CCCCCC"/>
        <w:wordWrap w:val="0"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《马缨花》舞蹈</w:t>
      </w: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 xml:space="preserve"> </w:t>
      </w: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图源：</w:t>
      </w: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“</w:t>
      </w: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云南红河发布</w:t>
      </w: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”</w:t>
      </w:r>
      <w:proofErr w:type="gramStart"/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微信公众号</w:t>
      </w:r>
      <w:proofErr w:type="gramEnd"/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看到这里，你可能认为云南的《马缨花》是“墙内开花墙外香”。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其实不然，在全网大受欢迎之前，《马缨花》在“原产地”云南红河哈尼族彝族自治州的传唱度就已经很高，有很好的群众基础。茶余饭后，《马缨花》是广场舞的“常驻嘉宾”，田间地头，《马缨花》是人们劳作之余的娱乐必备曲；专业比赛中，《马缨花》也屡屡登上大雅之堂，多次斩获国家级奖项，2022年入围全国第十九届“群星奖”广场舞决赛，2023年获“舞出中国</w:t>
      </w: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>红”全国广场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舞优秀</w:t>
      </w:r>
      <w:proofErr w:type="gramEnd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作品称号，今年7月，亮相云南省第六届群众文化“彩云奖”决赛。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“马缨花”正遍地开花遍地红。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二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马缨花，本是杜鹃花科植物马缨杜鹃的花，春天盛开，火红而热烈。主要分布在我国广西西北部、四川西南部、贵州西部、云南西部和西藏东南部的高海拔地区，红河州是云南高品质马缨花的主要分布区之一。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居住在红河地区的彝族同胞把马缨花称为“幸福花”。平日里，彝族姑娘将马缨花盛开的造型绣在头饰上、围腰上、背负婴孩的背带和童帽上。在她们心中，马缨花既孕育着春的希望，又是团结和谐与追寻美好生活的象征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正如大家常说，云南人“会说话就会唱歌，会走路就会跳舞”，在红河，山上开的马缨花也被唱成了歌、跳成了舞。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矩形 4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3016B2" id="矩形 4" o:spid="_x0000_s1026" alt="图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bZHmkzQIAAMMFAAAOAAAAAAAAAAAAAAAAAC4CAABkcnMvZTJvRG9jLnhtbFBLAQIt&#10;ABQABgAIAAAAIQBMoOks2AAAAAMBAAAPAAAAAAAAAAAAAAAAACc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《马缨花》舞蹈 图源：“云南红河发布”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微信公众号</w:t>
      </w:r>
      <w:proofErr w:type="gramEnd"/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 xml:space="preserve">　　2018年，在红河州从事文化工作20多年的张明，深入红河州石屏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县哨冲镇邑</w:t>
      </w:r>
      <w:proofErr w:type="gramEnd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堵村委会曲左村，挖掘基层文化，创作了《马缨花》词曲。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张明说，他了解到在漫长的历史长河中，曲左村的传统音乐不断与周边村寨花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腰音乐</w:t>
      </w:r>
      <w:proofErr w:type="gramEnd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相互交融，形成了别具一格的曲左村三道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红传统</w:t>
      </w:r>
      <w:proofErr w:type="gramEnd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民族民间音乐。随后，张明深入村寨体验生活，通过对历史与现实的挖掘，最终以彝族烟盒舞为舞蹈素材，以曲左村彝族山歌为音乐，引用当地民间方言、白话作为唱词、念白，将原生态劳作动作进行舞蹈编创，创作了充满浓郁的乡土气息的《马缨花》，歌颂彝族青年如马缨花般火热的爱情，表达彝家儿女对家乡和美好生活的赞美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Pr="001730C6" w:rsidRDefault="001730C6" w:rsidP="001730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矩形 3" descr="49d9c5a708a08333f2cf1968df8888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132D4F" id="矩形 3" o:spid="_x0000_s1026" alt="49d9c5a708a08333f2cf1968df8888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bhYiT3AIAAOA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Pr="001730C6" w:rsidRDefault="001730C6" w:rsidP="001730C6">
      <w:pPr>
        <w:widowControl/>
        <w:shd w:val="clear" w:color="auto" w:fill="CCCCCC"/>
        <w:wordWrap w:val="0"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49d9c5a708a08333f2cf1968df88881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烟盒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舞使用</w:t>
      </w:r>
      <w:proofErr w:type="gramEnd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的烟盒 图源：“学习强国”云南学习平台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《马缨花》歌舞中，烟盒舞是精髓。“烟盒舞”，在四弦的伴奏下，舞者双手手指夹住烟盒的底与盖，弹击盒底击节作舞，边弹边舞，故而得名，舞蹈节奏明快，气氛热烈。烟盒舞是滇南最具特色的彝族传统民间舞之一，2006年入选首批国家级非物质文化遗产保护名录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 xml:space="preserve">　　民族服饰是亮点。舞者身穿色彩鲜艳的民族服装，从头到脚大量使用红色，再辅以丰富的配色；衣服上精美细腻的彝族刺绣，</w:t>
      </w:r>
      <w:r w:rsidRPr="001730C6">
        <w:rPr>
          <w:rFonts w:ascii="MS Gothic" w:eastAsia="MS Gothic" w:hAnsi="MS Gothic" w:cs="MS Gothic" w:hint="eastAsia"/>
          <w:color w:val="000000"/>
          <w:kern w:val="0"/>
          <w:sz w:val="24"/>
          <w:szCs w:val="24"/>
          <w:shd w:val="clear" w:color="auto" w:fill="FFFFFF"/>
        </w:rPr>
        <w:t>‌</w:t>
      </w:r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展现了彝族妇女的高超手艺和审美情趣；身上戴着</w:t>
      </w:r>
      <w:proofErr w:type="gramStart"/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的银泡等</w:t>
      </w:r>
      <w:proofErr w:type="gramEnd"/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饰品，</w:t>
      </w:r>
      <w:r w:rsidRPr="001730C6">
        <w:rPr>
          <w:rFonts w:ascii="MS Gothic" w:eastAsia="MS Gothic" w:hAnsi="MS Gothic" w:cs="MS Gothic" w:hint="eastAsia"/>
          <w:color w:val="000000"/>
          <w:kern w:val="0"/>
          <w:sz w:val="24"/>
          <w:szCs w:val="24"/>
          <w:shd w:val="clear" w:color="auto" w:fill="FFFFFF"/>
        </w:rPr>
        <w:t>‌</w:t>
      </w:r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璀璨夺目。当舞者跳起来，让人仿佛看到一朵</w:t>
      </w:r>
      <w:proofErr w:type="gramStart"/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朵</w:t>
      </w:r>
      <w:proofErr w:type="gramEnd"/>
      <w:r w:rsidRPr="001730C6">
        <w:rPr>
          <w:rFonts w:ascii="微软雅黑" w:eastAsia="微软雅黑" w:hAnsi="微软雅黑" w:cs="微软雅黑" w:hint="eastAsia"/>
          <w:color w:val="000000"/>
          <w:kern w:val="0"/>
          <w:sz w:val="24"/>
          <w:szCs w:val="24"/>
          <w:shd w:val="clear" w:color="auto" w:fill="FFFFFF"/>
        </w:rPr>
        <w:t>马缨花在眼前绽放。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三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《马缨花》为何能火？新时代如何创作更多优秀的云南特色歌舞？笔者认为，可从以下三方面下功夫。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Pr="001730C6" w:rsidRDefault="001730C6" w:rsidP="001730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矩形 2" descr="60998f06bbb5925d7796a274e3e45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D7E38D" id="矩形 2" o:spid="_x0000_s1026" alt="60998f06bbb5925d7796a274e3e45ce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nL4Xht0CAADg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Pr="001730C6" w:rsidRDefault="001730C6" w:rsidP="001730C6">
      <w:pPr>
        <w:widowControl/>
        <w:shd w:val="clear" w:color="auto" w:fill="CCCCCC"/>
        <w:wordWrap w:val="0"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60998f06bbb5925d7796a274e3e45ce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电影《五朵金花》片中插曲《蝴蝶泉边》 图源：“云南广播电视台”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微信公众号</w:t>
      </w:r>
      <w:proofErr w:type="gramEnd"/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挖掘民族文化。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云南有着厚重的民族文化，在漫长的历史长河中，云南各民族共同创造了各具特色而又相融相通的语言文字、文学艺术、神话传说、音乐歌舞等民族文化，云南因此被誉为“民族文化活化石”“民族文化基因库”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 xml:space="preserve">　　上世纪五六十年代以来，云南就将《蝴蝶泉边》《马铃儿响来玉鸟唱》《小河淌水》《阿佤人民唱新歌》等大量具有强烈民族色彩的歌曲唱响全国，近年来的《马缨花》也是凝结了云南传统民族民间音乐、舞蹈元素创作而成。民族文化是我们取之不尽用之不竭的宝藏，新时代我们要坚定文化自信，不断学习、传承、发扬，创作更多具有云南民族特色的歌曲、舞蹈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扎根火热生活。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改革开放40多年来，我们无论是在歌曲还是舞蹈创作上，都取得了长足进步，但也存在一些功利浮躁的不良倾向，比如有的人找一些“卖点”“热点”和噱头，躲在家里就把词曲“攒”出来，这种心态要不得。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张明尽管已经深耕红河州文化20余年，仍投身村寨体验基层生活，把自己当成村中的一员，与村民一起劳动、生产、生活，才创作完成《马缨花》词曲。《马缨花》的演员在舞蹈编排过程中，也同样走进村寨，深入体验彝族同胞们的火热的生活，从而实现舞台上的生动演绎。因此，只有深入扎根生活、热情拥抱生活，才有可能创作出真实生动的艺术细节，鲜活的艺术细节越多，就能打动人、感染人，作品成功的可能性就越大。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Pr="001730C6" w:rsidRDefault="001730C6" w:rsidP="001730C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  <w:r w:rsidRPr="001730C6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矩形 1" descr="01d5c0594c3807f0f14f264406e2ad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778564" id="矩形 1" o:spid="_x0000_s1026" alt="01d5c0594c3807f0f14f264406e2ad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M4uvOHbAgAA4AUAAA4AAAAAAAAAAAAAAAAALgIAAGRycy9l&#10;Mm9Eb2MueG1sUEsBAi0AFAAGAAgAAAAhAEyg6SzYAAAAAwEAAA8AAAAAAAAAAAAAAAAANQ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1730C6" w:rsidRPr="001730C6" w:rsidRDefault="001730C6" w:rsidP="001730C6">
      <w:pPr>
        <w:widowControl/>
        <w:shd w:val="clear" w:color="auto" w:fill="CCCCCC"/>
        <w:wordWrap w:val="0"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  <w:r w:rsidRPr="001730C6">
        <w:rPr>
          <w:rFonts w:ascii="Helvetica" w:eastAsia="宋体" w:hAnsi="Helvetica" w:cs="Helvetica"/>
          <w:color w:val="333333"/>
          <w:kern w:val="0"/>
          <w:sz w:val="24"/>
          <w:szCs w:val="24"/>
        </w:rPr>
        <w:t>01d5c0594c3807f0f14f264406e2ad3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耿马县民族歌舞团演员在排练 图源：“今日临沧”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微信公众号</w:t>
      </w:r>
      <w:proofErr w:type="gramEnd"/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lastRenderedPageBreak/>
        <w:t xml:space="preserve">　　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不断创新突破。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文艺创作要与时俱进，和年轻人做朋友，始终关注变化着的观众审美需求，力求创新、突破、超越，才能创作出观众喜闻乐见的作品。2023年泼水节前夕，云南耿马县民族歌舞团创作的《up 耿马》舞曲MV走红，背后的秘诀正是古老非遗的创新编排，以及“年轻态”的勇敢尝试。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此外，传播上也要谋求创新。《马缨花》短视频的爆火，传播起了很大作用，该作品的拍摄者被网友称赞为“百万运镜摄影师”，网友“岭峰看雪”分析认为，拍摄者充分运用镜头仰拍瞬间切换主体场景，在观者无感的情况下巧妙实现舞者小组调度和时空转换，设计精妙、内容丰满。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习近平总书记强调：“文艺创作要以扎根本土、深植时代为基础，提高作品的精神高度、文化内涵、艺术价值。”时代为我们的文艺繁荣发展提供了前所未有的广阔舞台，用歌声唱出对云南的热爱，用舞蹈舞出对生活的向往，期待更多“马缨花”在云岭大地绽放、在网上网下唱响。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</w:t>
      </w:r>
    </w:p>
    <w:p w:rsidR="001730C6" w:rsidRDefault="001730C6" w:rsidP="001730C6">
      <w:pPr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</w:pPr>
    </w:p>
    <w:p w:rsidR="007929FD" w:rsidRDefault="001730C6" w:rsidP="001730C6"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 xml:space="preserve">　　云南网记者 李斌 李子</w:t>
      </w:r>
      <w:proofErr w:type="gramStart"/>
      <w:r w:rsidRPr="001730C6"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:shd w:val="clear" w:color="auto" w:fill="FFFFFF"/>
        </w:rPr>
        <w:t>楠</w:t>
      </w:r>
      <w:bookmarkEnd w:id="0"/>
      <w:proofErr w:type="gramEnd"/>
    </w:p>
    <w:sectPr w:rsidR="007929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AD"/>
    <w:rsid w:val="001730C6"/>
    <w:rsid w:val="001843AD"/>
    <w:rsid w:val="0079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48488-83EE-4BE2-9117-60D359C5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81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35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62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92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86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458</Words>
  <Characters>2613</Characters>
  <Application>Microsoft Office Word</Application>
  <DocSecurity>0</DocSecurity>
  <Lines>21</Lines>
  <Paragraphs>6</Paragraphs>
  <ScaleCrop>false</ScaleCrop>
  <Company>Microsoft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胡津滔</dc:creator>
  <cp:keywords/>
  <dc:description/>
  <cp:lastModifiedBy>胡津滔</cp:lastModifiedBy>
  <cp:revision>3</cp:revision>
  <dcterms:created xsi:type="dcterms:W3CDTF">2024-07-31T08:34:00Z</dcterms:created>
  <dcterms:modified xsi:type="dcterms:W3CDTF">2024-07-31T09:10:00Z</dcterms:modified>
</cp:coreProperties>
</file>