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报 名 表</w:t>
      </w:r>
    </w:p>
    <w:tbl>
      <w:tblPr>
        <w:tblStyle w:val="3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63"/>
        <w:gridCol w:w="1217"/>
        <w:gridCol w:w="1217"/>
        <w:gridCol w:w="1218"/>
        <w:gridCol w:w="1218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4" w:type="dxa"/>
            <w:gridSpan w:val="6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 本 信 息</w:t>
            </w:r>
          </w:p>
        </w:tc>
        <w:tc>
          <w:tcPr>
            <w:tcW w:w="150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833" w:type="dxa"/>
            <w:gridSpan w:val="5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6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436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（所在院校及专业）</w:t>
            </w:r>
          </w:p>
        </w:tc>
        <w:tc>
          <w:tcPr>
            <w:tcW w:w="7335" w:type="dxa"/>
            <w:gridSpan w:val="6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6" w:type="dxa"/>
            <w:gridSpan w:val="7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</w:trPr>
        <w:tc>
          <w:tcPr>
            <w:tcW w:w="14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请就您的参赛视频做简单的自我介绍（300-500字）</w:t>
            </w:r>
          </w:p>
        </w:tc>
        <w:tc>
          <w:tcPr>
            <w:tcW w:w="7335" w:type="dxa"/>
            <w:gridSpan w:val="6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zQ1ZGE1MmVhMDFhOGYyZGIzZmE5MmYyMTMzYzAifQ=="/>
  </w:docVars>
  <w:rsids>
    <w:rsidRoot w:val="6EB67B0E"/>
    <w:rsid w:val="5DCA5931"/>
    <w:rsid w:val="62262577"/>
    <w:rsid w:val="6EB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2023-10-20T07:44:00Z</dcterms:created>
  <dc:creator>我会灰</dc:creator>
  <cp:lastModifiedBy>我会灰</cp:lastModifiedBy>
  <dcterms:modified xsi:type="dcterms:W3CDTF">2023-10-20T08:21:40Z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41727235572746E098A0151E251DDF77_11</vt:lpwstr>
  </property>
</Properties>
</file>