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参与设计下乡团队征集表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70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单位名称（团队名称）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5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单位（团队）联系人（姓名、电话、邮箱）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20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团队成员介绍（姓名、专业、职称、擅长领域、工作经历及荣誉等）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97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乡村建设相关工作经历及业绩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5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参与意向（村庄所在区域、村庄类型等）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9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参与形式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9" w:hRule="atLeast"/>
        </w:trPr>
        <w:tc>
          <w:tcPr>
            <w:tcW w:w="2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090" w:type="dxa"/>
            <w:noWrap w:val="0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154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2NjZmNjYTM5YmQyMTRlODhlYjhjNzkyOTJlM2MifQ=="/>
  </w:docVars>
  <w:rsids>
    <w:rsidRoot w:val="66690AEC"/>
    <w:rsid w:val="0000096C"/>
    <w:rsid w:val="004D6899"/>
    <w:rsid w:val="005A512F"/>
    <w:rsid w:val="00FD0C95"/>
    <w:rsid w:val="011733F7"/>
    <w:rsid w:val="01715BB8"/>
    <w:rsid w:val="024036A5"/>
    <w:rsid w:val="0261534F"/>
    <w:rsid w:val="02904F9A"/>
    <w:rsid w:val="02954528"/>
    <w:rsid w:val="03465822"/>
    <w:rsid w:val="03675440"/>
    <w:rsid w:val="04223B99"/>
    <w:rsid w:val="04874344"/>
    <w:rsid w:val="05126485"/>
    <w:rsid w:val="06596DCE"/>
    <w:rsid w:val="06885646"/>
    <w:rsid w:val="06AB256C"/>
    <w:rsid w:val="07A11279"/>
    <w:rsid w:val="09AA6B0A"/>
    <w:rsid w:val="09C97938"/>
    <w:rsid w:val="0A2763AD"/>
    <w:rsid w:val="0AD96AC3"/>
    <w:rsid w:val="0B24315C"/>
    <w:rsid w:val="0B51212B"/>
    <w:rsid w:val="0BBE6E35"/>
    <w:rsid w:val="0BD7170D"/>
    <w:rsid w:val="0BF31B75"/>
    <w:rsid w:val="0CF35D28"/>
    <w:rsid w:val="0D7A0267"/>
    <w:rsid w:val="113D2012"/>
    <w:rsid w:val="11916802"/>
    <w:rsid w:val="12527D3F"/>
    <w:rsid w:val="12D45B58"/>
    <w:rsid w:val="1331204B"/>
    <w:rsid w:val="138A6724"/>
    <w:rsid w:val="139B3968"/>
    <w:rsid w:val="14926B19"/>
    <w:rsid w:val="14A423A8"/>
    <w:rsid w:val="14A6700C"/>
    <w:rsid w:val="1534197E"/>
    <w:rsid w:val="15897F1C"/>
    <w:rsid w:val="17400AAE"/>
    <w:rsid w:val="17716EB9"/>
    <w:rsid w:val="178A1D29"/>
    <w:rsid w:val="17C63529"/>
    <w:rsid w:val="18510A99"/>
    <w:rsid w:val="18C66FB9"/>
    <w:rsid w:val="18EF1EE4"/>
    <w:rsid w:val="19516FA3"/>
    <w:rsid w:val="19AE4BE8"/>
    <w:rsid w:val="19BE215E"/>
    <w:rsid w:val="19D9128A"/>
    <w:rsid w:val="1A2A2C56"/>
    <w:rsid w:val="1A466FD0"/>
    <w:rsid w:val="1A52606B"/>
    <w:rsid w:val="1AF57E02"/>
    <w:rsid w:val="1B1234BF"/>
    <w:rsid w:val="1B60124A"/>
    <w:rsid w:val="1BE30BB5"/>
    <w:rsid w:val="1C3C30F0"/>
    <w:rsid w:val="1DD34B95"/>
    <w:rsid w:val="1E562965"/>
    <w:rsid w:val="1F2B0295"/>
    <w:rsid w:val="1FA92F69"/>
    <w:rsid w:val="1FAA11BB"/>
    <w:rsid w:val="1FC35DD8"/>
    <w:rsid w:val="1FD3B111"/>
    <w:rsid w:val="1FFF0DF7"/>
    <w:rsid w:val="204242B4"/>
    <w:rsid w:val="209267BB"/>
    <w:rsid w:val="20FF72E4"/>
    <w:rsid w:val="213F6E39"/>
    <w:rsid w:val="21916B70"/>
    <w:rsid w:val="22791318"/>
    <w:rsid w:val="231150AD"/>
    <w:rsid w:val="24DB32F5"/>
    <w:rsid w:val="24E64394"/>
    <w:rsid w:val="25115838"/>
    <w:rsid w:val="25AB4F81"/>
    <w:rsid w:val="25ED0053"/>
    <w:rsid w:val="26813588"/>
    <w:rsid w:val="26DC1F09"/>
    <w:rsid w:val="27A43159"/>
    <w:rsid w:val="27FA6A57"/>
    <w:rsid w:val="28486C0C"/>
    <w:rsid w:val="28757E8C"/>
    <w:rsid w:val="289932D3"/>
    <w:rsid w:val="2953026D"/>
    <w:rsid w:val="296879F1"/>
    <w:rsid w:val="296C067A"/>
    <w:rsid w:val="2A6B1546"/>
    <w:rsid w:val="2A7B71E9"/>
    <w:rsid w:val="2AB0164F"/>
    <w:rsid w:val="2AE0564F"/>
    <w:rsid w:val="2AFE23BA"/>
    <w:rsid w:val="2B1E2C3E"/>
    <w:rsid w:val="2BCD63E2"/>
    <w:rsid w:val="2C057779"/>
    <w:rsid w:val="2C4464F3"/>
    <w:rsid w:val="2D2F71A3"/>
    <w:rsid w:val="2D953FDA"/>
    <w:rsid w:val="2DBD2D8F"/>
    <w:rsid w:val="2E253486"/>
    <w:rsid w:val="2EE95130"/>
    <w:rsid w:val="2F843C69"/>
    <w:rsid w:val="2FFC0C97"/>
    <w:rsid w:val="308B2942"/>
    <w:rsid w:val="30B654E5"/>
    <w:rsid w:val="3155127E"/>
    <w:rsid w:val="322841C1"/>
    <w:rsid w:val="3293788C"/>
    <w:rsid w:val="33F352AA"/>
    <w:rsid w:val="33F627C9"/>
    <w:rsid w:val="3548749A"/>
    <w:rsid w:val="35A12339"/>
    <w:rsid w:val="35EF74CF"/>
    <w:rsid w:val="36362BA5"/>
    <w:rsid w:val="36B51FBE"/>
    <w:rsid w:val="375236D2"/>
    <w:rsid w:val="37B33AE8"/>
    <w:rsid w:val="37DF98BB"/>
    <w:rsid w:val="38465A1D"/>
    <w:rsid w:val="3916677D"/>
    <w:rsid w:val="39B4295D"/>
    <w:rsid w:val="39C6188D"/>
    <w:rsid w:val="39FF1CAB"/>
    <w:rsid w:val="3A791A5E"/>
    <w:rsid w:val="3BF33A92"/>
    <w:rsid w:val="3C1F4887"/>
    <w:rsid w:val="3C547045"/>
    <w:rsid w:val="3D247335"/>
    <w:rsid w:val="3D54230E"/>
    <w:rsid w:val="3D6F14BB"/>
    <w:rsid w:val="3D9B2A5A"/>
    <w:rsid w:val="3E6156CA"/>
    <w:rsid w:val="3F1F935F"/>
    <w:rsid w:val="3F332852"/>
    <w:rsid w:val="3F7F6B79"/>
    <w:rsid w:val="41232723"/>
    <w:rsid w:val="416F3567"/>
    <w:rsid w:val="420F2CA7"/>
    <w:rsid w:val="42116A20"/>
    <w:rsid w:val="42915696"/>
    <w:rsid w:val="43472902"/>
    <w:rsid w:val="43E31005"/>
    <w:rsid w:val="444D2664"/>
    <w:rsid w:val="44B55D88"/>
    <w:rsid w:val="459040FF"/>
    <w:rsid w:val="45AB166D"/>
    <w:rsid w:val="45D33E85"/>
    <w:rsid w:val="47191CE6"/>
    <w:rsid w:val="48B60321"/>
    <w:rsid w:val="49AB775A"/>
    <w:rsid w:val="4BD72932"/>
    <w:rsid w:val="4C191698"/>
    <w:rsid w:val="4C2C4447"/>
    <w:rsid w:val="4C4579F1"/>
    <w:rsid w:val="4C712041"/>
    <w:rsid w:val="4CBC3491"/>
    <w:rsid w:val="4D4203D5"/>
    <w:rsid w:val="4D8C4582"/>
    <w:rsid w:val="4DA30E74"/>
    <w:rsid w:val="4DA42E3E"/>
    <w:rsid w:val="4E2F0959"/>
    <w:rsid w:val="4F0C1848"/>
    <w:rsid w:val="4F21458A"/>
    <w:rsid w:val="5078594A"/>
    <w:rsid w:val="519D7E12"/>
    <w:rsid w:val="52344790"/>
    <w:rsid w:val="52470D57"/>
    <w:rsid w:val="529A65BD"/>
    <w:rsid w:val="52C06024"/>
    <w:rsid w:val="52F34468"/>
    <w:rsid w:val="530F0D59"/>
    <w:rsid w:val="533B1B4E"/>
    <w:rsid w:val="535660BF"/>
    <w:rsid w:val="53DC5BB3"/>
    <w:rsid w:val="54057A68"/>
    <w:rsid w:val="541F2396"/>
    <w:rsid w:val="545C7FCE"/>
    <w:rsid w:val="54A13C33"/>
    <w:rsid w:val="56173C3C"/>
    <w:rsid w:val="56371A62"/>
    <w:rsid w:val="56A05740"/>
    <w:rsid w:val="57EFF8DF"/>
    <w:rsid w:val="588C4742"/>
    <w:rsid w:val="58B85B49"/>
    <w:rsid w:val="594D6137"/>
    <w:rsid w:val="59701E26"/>
    <w:rsid w:val="59B2243E"/>
    <w:rsid w:val="59D3599C"/>
    <w:rsid w:val="59EB74C4"/>
    <w:rsid w:val="5A4A2677"/>
    <w:rsid w:val="5A8913F1"/>
    <w:rsid w:val="5AE43BF7"/>
    <w:rsid w:val="5AFD2FEB"/>
    <w:rsid w:val="5B1614FF"/>
    <w:rsid w:val="5BB4249E"/>
    <w:rsid w:val="5BE162B5"/>
    <w:rsid w:val="5C950521"/>
    <w:rsid w:val="5CAB1AF3"/>
    <w:rsid w:val="5D7C5B12"/>
    <w:rsid w:val="5DC733C2"/>
    <w:rsid w:val="5E9E0845"/>
    <w:rsid w:val="5EBFBE5B"/>
    <w:rsid w:val="5EC64D19"/>
    <w:rsid w:val="5F3C4C84"/>
    <w:rsid w:val="5FB279D5"/>
    <w:rsid w:val="5FB659D2"/>
    <w:rsid w:val="5FB67A56"/>
    <w:rsid w:val="5FDB3E19"/>
    <w:rsid w:val="5FF776ED"/>
    <w:rsid w:val="60011A1B"/>
    <w:rsid w:val="6031230F"/>
    <w:rsid w:val="614222FA"/>
    <w:rsid w:val="616D6FBA"/>
    <w:rsid w:val="61C11066"/>
    <w:rsid w:val="61C267D0"/>
    <w:rsid w:val="620D2908"/>
    <w:rsid w:val="621A6DD3"/>
    <w:rsid w:val="622D4D58"/>
    <w:rsid w:val="626F5370"/>
    <w:rsid w:val="62E775FD"/>
    <w:rsid w:val="63CF6C59"/>
    <w:rsid w:val="63D315DF"/>
    <w:rsid w:val="6424663B"/>
    <w:rsid w:val="644D2DBD"/>
    <w:rsid w:val="657047B2"/>
    <w:rsid w:val="66690AEC"/>
    <w:rsid w:val="66711ED8"/>
    <w:rsid w:val="66E22F41"/>
    <w:rsid w:val="671E0FF1"/>
    <w:rsid w:val="67C95655"/>
    <w:rsid w:val="67FFD5EE"/>
    <w:rsid w:val="68152516"/>
    <w:rsid w:val="6878334E"/>
    <w:rsid w:val="693370F8"/>
    <w:rsid w:val="698F5104"/>
    <w:rsid w:val="6B64A01F"/>
    <w:rsid w:val="6C2C6080"/>
    <w:rsid w:val="6D57824D"/>
    <w:rsid w:val="6D971508"/>
    <w:rsid w:val="6E4F2B3D"/>
    <w:rsid w:val="6E82467D"/>
    <w:rsid w:val="6EDC5B3C"/>
    <w:rsid w:val="6EF13EB8"/>
    <w:rsid w:val="6EF34235"/>
    <w:rsid w:val="6F23376B"/>
    <w:rsid w:val="6FC0545D"/>
    <w:rsid w:val="6FDB4323"/>
    <w:rsid w:val="6FE45732"/>
    <w:rsid w:val="6FFDD526"/>
    <w:rsid w:val="6FFF6B86"/>
    <w:rsid w:val="70CE7706"/>
    <w:rsid w:val="714C2687"/>
    <w:rsid w:val="719C15B2"/>
    <w:rsid w:val="71EA70FF"/>
    <w:rsid w:val="72897D89"/>
    <w:rsid w:val="72A252EE"/>
    <w:rsid w:val="72C936AA"/>
    <w:rsid w:val="72EF4F30"/>
    <w:rsid w:val="72FB2DA4"/>
    <w:rsid w:val="73014ED1"/>
    <w:rsid w:val="7318735E"/>
    <w:rsid w:val="73561336"/>
    <w:rsid w:val="73767C1D"/>
    <w:rsid w:val="73FD7AAD"/>
    <w:rsid w:val="74124C2E"/>
    <w:rsid w:val="74CC21AE"/>
    <w:rsid w:val="74F77D03"/>
    <w:rsid w:val="75D03F20"/>
    <w:rsid w:val="75D556BE"/>
    <w:rsid w:val="76027562"/>
    <w:rsid w:val="76067942"/>
    <w:rsid w:val="76F7285F"/>
    <w:rsid w:val="76FD5813"/>
    <w:rsid w:val="770010A7"/>
    <w:rsid w:val="772F23CC"/>
    <w:rsid w:val="779F30ED"/>
    <w:rsid w:val="77C03740"/>
    <w:rsid w:val="77D221D2"/>
    <w:rsid w:val="77FF8EFB"/>
    <w:rsid w:val="78174088"/>
    <w:rsid w:val="79352A18"/>
    <w:rsid w:val="79B778D1"/>
    <w:rsid w:val="7A5A200A"/>
    <w:rsid w:val="7A811C8D"/>
    <w:rsid w:val="7AB21E46"/>
    <w:rsid w:val="7ADFDC10"/>
    <w:rsid w:val="7AE33A43"/>
    <w:rsid w:val="7B74CE8B"/>
    <w:rsid w:val="7B7D2E51"/>
    <w:rsid w:val="7BEFA0F1"/>
    <w:rsid w:val="7BF16CA5"/>
    <w:rsid w:val="7BFD2B7F"/>
    <w:rsid w:val="7BFFE14B"/>
    <w:rsid w:val="7C0B5CB2"/>
    <w:rsid w:val="7C1728A9"/>
    <w:rsid w:val="7C4C370C"/>
    <w:rsid w:val="7C742E37"/>
    <w:rsid w:val="7CFD8864"/>
    <w:rsid w:val="7DEC2BAB"/>
    <w:rsid w:val="7DFB2850"/>
    <w:rsid w:val="7EFF93DF"/>
    <w:rsid w:val="7F035F38"/>
    <w:rsid w:val="7F4A058D"/>
    <w:rsid w:val="7F76CD3B"/>
    <w:rsid w:val="7F7E07C3"/>
    <w:rsid w:val="7FDA0082"/>
    <w:rsid w:val="7FDF8D3C"/>
    <w:rsid w:val="7FE6F977"/>
    <w:rsid w:val="7FF7B30E"/>
    <w:rsid w:val="9F939964"/>
    <w:rsid w:val="ABAFEC50"/>
    <w:rsid w:val="AEFB82FD"/>
    <w:rsid w:val="BDD7C487"/>
    <w:rsid w:val="BE7FD08A"/>
    <w:rsid w:val="BEFF05F6"/>
    <w:rsid w:val="BFFFCE43"/>
    <w:rsid w:val="CDBF6EA5"/>
    <w:rsid w:val="D3361361"/>
    <w:rsid w:val="D5DC9368"/>
    <w:rsid w:val="DDFE76F5"/>
    <w:rsid w:val="DEDF92EE"/>
    <w:rsid w:val="DEFF0CDA"/>
    <w:rsid w:val="DFDB674C"/>
    <w:rsid w:val="DFFE41F4"/>
    <w:rsid w:val="DFFFC46D"/>
    <w:rsid w:val="E7F6F93F"/>
    <w:rsid w:val="EB7BE72A"/>
    <w:rsid w:val="EC7F88C3"/>
    <w:rsid w:val="ECFFFB4B"/>
    <w:rsid w:val="EF276EB2"/>
    <w:rsid w:val="EF5F37C0"/>
    <w:rsid w:val="EF785719"/>
    <w:rsid w:val="F2EFC099"/>
    <w:rsid w:val="F3FC06D4"/>
    <w:rsid w:val="F57FFA7D"/>
    <w:rsid w:val="F5F7AE79"/>
    <w:rsid w:val="F5FFBEC1"/>
    <w:rsid w:val="F76E3233"/>
    <w:rsid w:val="FA9CD3FD"/>
    <w:rsid w:val="FB6F9FE6"/>
    <w:rsid w:val="FB98AF0C"/>
    <w:rsid w:val="FD7F2F40"/>
    <w:rsid w:val="FEFF3237"/>
    <w:rsid w:val="FF6F0248"/>
    <w:rsid w:val="FFDFA8C7"/>
    <w:rsid w:val="FFF56422"/>
    <w:rsid w:val="FFFD1BF9"/>
    <w:rsid w:val="FFFD2983"/>
    <w:rsid w:val="FFFFB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880" w:firstLineChars="200"/>
      <w:jc w:val="left"/>
      <w:outlineLvl w:val="1"/>
    </w:pPr>
    <w:rPr>
      <w:rFonts w:ascii="Times New Roman" w:hAnsi="Times New Roman" w:eastAsia="黑体" w:cs="Times New Roman"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styleId="6">
    <w:name w:val="Body Text First Indent 2"/>
    <w:basedOn w:val="5"/>
    <w:next w:val="7"/>
    <w:qFormat/>
    <w:uiPriority w:val="0"/>
    <w:pPr>
      <w:ind w:firstLine="420" w:firstLineChars="200"/>
    </w:pPr>
  </w:style>
  <w:style w:type="paragraph" w:styleId="7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8">
    <w:name w:val="toc 5"/>
    <w:basedOn w:val="1"/>
    <w:next w:val="1"/>
    <w:qFormat/>
    <w:uiPriority w:val="0"/>
    <w:pPr>
      <w:widowControl w:val="0"/>
      <w:spacing w:before="0" w:after="0"/>
      <w:ind w:left="1680" w:right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200" w:left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uiPriority w:val="0"/>
    <w:rPr>
      <w:color w:val="333333"/>
      <w:u w:val="none"/>
    </w:rPr>
  </w:style>
  <w:style w:type="character" w:styleId="17">
    <w:name w:val="Emphasis"/>
    <w:basedOn w:val="15"/>
    <w:qFormat/>
    <w:uiPriority w:val="0"/>
  </w:style>
  <w:style w:type="character" w:styleId="18">
    <w:name w:val="Hyperlink"/>
    <w:basedOn w:val="15"/>
    <w:uiPriority w:val="0"/>
    <w:rPr>
      <w:color w:val="333333"/>
      <w:u w:val="none"/>
    </w:rPr>
  </w:style>
  <w:style w:type="character" w:customStyle="1" w:styleId="19">
    <w:name w:val="slb-rig06"/>
    <w:basedOn w:val="15"/>
    <w:uiPriority w:val="0"/>
  </w:style>
  <w:style w:type="character" w:customStyle="1" w:styleId="20">
    <w:name w:val="sbbs-icon41"/>
    <w:basedOn w:val="15"/>
    <w:uiPriority w:val="0"/>
  </w:style>
  <w:style w:type="character" w:customStyle="1" w:styleId="21">
    <w:name w:val="icon3"/>
    <w:basedOn w:val="15"/>
    <w:uiPriority w:val="0"/>
    <w:rPr>
      <w:shd w:val="clear" w:color="auto" w:fill="FFFFFF"/>
    </w:rPr>
  </w:style>
  <w:style w:type="character" w:customStyle="1" w:styleId="22">
    <w:name w:val="hygl-icon3"/>
    <w:basedOn w:val="15"/>
    <w:uiPriority w:val="0"/>
  </w:style>
  <w:style w:type="character" w:customStyle="1" w:styleId="23">
    <w:name w:val="sl-ic32"/>
    <w:basedOn w:val="15"/>
    <w:uiPriority w:val="0"/>
  </w:style>
  <w:style w:type="character" w:customStyle="1" w:styleId="24">
    <w:name w:val="sj-icon6"/>
    <w:basedOn w:val="15"/>
    <w:uiPriority w:val="0"/>
    <w:rPr>
      <w:shd w:val="clear" w:color="auto" w:fill="1658A0"/>
    </w:rPr>
  </w:style>
  <w:style w:type="character" w:customStyle="1" w:styleId="25">
    <w:name w:val="slb-rig031"/>
    <w:basedOn w:val="15"/>
    <w:uiPriority w:val="0"/>
  </w:style>
  <w:style w:type="character" w:customStyle="1" w:styleId="26">
    <w:name w:val="slb-rig03"/>
    <w:basedOn w:val="15"/>
    <w:uiPriority w:val="0"/>
  </w:style>
  <w:style w:type="character" w:customStyle="1" w:styleId="27">
    <w:name w:val="hygl-icon14"/>
    <w:basedOn w:val="15"/>
    <w:uiPriority w:val="0"/>
  </w:style>
  <w:style w:type="character" w:customStyle="1" w:styleId="28">
    <w:name w:val="hygl-icon15"/>
    <w:basedOn w:val="15"/>
    <w:uiPriority w:val="0"/>
  </w:style>
  <w:style w:type="character" w:customStyle="1" w:styleId="29">
    <w:name w:val="hygl-icon2"/>
    <w:basedOn w:val="15"/>
    <w:uiPriority w:val="0"/>
  </w:style>
  <w:style w:type="character" w:customStyle="1" w:styleId="30">
    <w:name w:val="sbbs-icon11"/>
    <w:basedOn w:val="15"/>
    <w:uiPriority w:val="0"/>
  </w:style>
  <w:style w:type="character" w:customStyle="1" w:styleId="31">
    <w:name w:val="prev"/>
    <w:basedOn w:val="15"/>
    <w:uiPriority w:val="0"/>
  </w:style>
  <w:style w:type="character" w:customStyle="1" w:styleId="32">
    <w:name w:val="jb"/>
    <w:basedOn w:val="15"/>
    <w:uiPriority w:val="0"/>
    <w:rPr>
      <w:shd w:val="clear" w:color="auto" w:fill="F6A406"/>
    </w:rPr>
  </w:style>
  <w:style w:type="character" w:customStyle="1" w:styleId="33">
    <w:name w:val="sl-ic21"/>
    <w:basedOn w:val="15"/>
    <w:uiPriority w:val="0"/>
  </w:style>
  <w:style w:type="character" w:customStyle="1" w:styleId="34">
    <w:name w:val="hygl-icon5"/>
    <w:basedOn w:val="15"/>
    <w:uiPriority w:val="0"/>
  </w:style>
  <w:style w:type="character" w:customStyle="1" w:styleId="35">
    <w:name w:val="sbbs-icon6"/>
    <w:basedOn w:val="15"/>
    <w:uiPriority w:val="0"/>
  </w:style>
  <w:style w:type="character" w:customStyle="1" w:styleId="36">
    <w:name w:val="slb-rig01"/>
    <w:basedOn w:val="15"/>
    <w:uiPriority w:val="0"/>
  </w:style>
  <w:style w:type="character" w:customStyle="1" w:styleId="37">
    <w:name w:val="slb-rig011"/>
    <w:basedOn w:val="15"/>
    <w:uiPriority w:val="0"/>
  </w:style>
  <w:style w:type="character" w:customStyle="1" w:styleId="38">
    <w:name w:val="icon5"/>
    <w:basedOn w:val="15"/>
    <w:uiPriority w:val="0"/>
    <w:rPr>
      <w:shd w:val="clear" w:color="auto" w:fill="FFFFFF"/>
    </w:rPr>
  </w:style>
  <w:style w:type="character" w:customStyle="1" w:styleId="39">
    <w:name w:val="sbbs-icon1"/>
    <w:basedOn w:val="15"/>
    <w:uiPriority w:val="0"/>
  </w:style>
  <w:style w:type="character" w:customStyle="1" w:styleId="40">
    <w:name w:val="slb-rig02"/>
    <w:basedOn w:val="15"/>
    <w:uiPriority w:val="0"/>
  </w:style>
  <w:style w:type="character" w:customStyle="1" w:styleId="41">
    <w:name w:val="next"/>
    <w:basedOn w:val="15"/>
    <w:uiPriority w:val="0"/>
  </w:style>
  <w:style w:type="character" w:customStyle="1" w:styleId="42">
    <w:name w:val="sj-icon1"/>
    <w:basedOn w:val="15"/>
    <w:uiPriority w:val="0"/>
    <w:rPr>
      <w:shd w:val="clear" w:color="auto" w:fill="1658A0"/>
    </w:rPr>
  </w:style>
  <w:style w:type="character" w:customStyle="1" w:styleId="43">
    <w:name w:val="hygl-icon1"/>
    <w:basedOn w:val="15"/>
    <w:uiPriority w:val="0"/>
  </w:style>
  <w:style w:type="character" w:customStyle="1" w:styleId="44">
    <w:name w:val="sj-icon2"/>
    <w:basedOn w:val="15"/>
    <w:uiPriority w:val="0"/>
    <w:rPr>
      <w:shd w:val="clear" w:color="auto" w:fill="1658A0"/>
    </w:rPr>
  </w:style>
  <w:style w:type="character" w:customStyle="1" w:styleId="45">
    <w:name w:val="sj-icon5"/>
    <w:basedOn w:val="15"/>
    <w:uiPriority w:val="0"/>
    <w:rPr>
      <w:shd w:val="clear" w:color="auto" w:fill="1658A0"/>
    </w:rPr>
  </w:style>
  <w:style w:type="character" w:customStyle="1" w:styleId="46">
    <w:name w:val="slb-rig04"/>
    <w:basedOn w:val="15"/>
    <w:uiPriority w:val="0"/>
  </w:style>
  <w:style w:type="character" w:customStyle="1" w:styleId="47">
    <w:name w:val="icon6"/>
    <w:basedOn w:val="15"/>
    <w:uiPriority w:val="0"/>
    <w:rPr>
      <w:shd w:val="clear" w:color="auto" w:fill="FFFFFF"/>
    </w:rPr>
  </w:style>
  <w:style w:type="character" w:customStyle="1" w:styleId="48">
    <w:name w:val="sl-ic22"/>
    <w:basedOn w:val="15"/>
    <w:uiPriority w:val="0"/>
  </w:style>
  <w:style w:type="character" w:customStyle="1" w:styleId="49">
    <w:name w:val="hygl-icon21"/>
    <w:basedOn w:val="15"/>
    <w:uiPriority w:val="0"/>
  </w:style>
  <w:style w:type="character" w:customStyle="1" w:styleId="50">
    <w:name w:val="hygl-icon12"/>
    <w:basedOn w:val="15"/>
    <w:uiPriority w:val="0"/>
  </w:style>
  <w:style w:type="character" w:customStyle="1" w:styleId="51">
    <w:name w:val="sbbs-icon51"/>
    <w:basedOn w:val="15"/>
    <w:uiPriority w:val="0"/>
  </w:style>
  <w:style w:type="character" w:customStyle="1" w:styleId="52">
    <w:name w:val="sj-icon3"/>
    <w:basedOn w:val="15"/>
    <w:uiPriority w:val="0"/>
    <w:rPr>
      <w:shd w:val="clear" w:color="auto" w:fill="1658A0"/>
    </w:rPr>
  </w:style>
  <w:style w:type="character" w:customStyle="1" w:styleId="53">
    <w:name w:val="hygl-icon7"/>
    <w:basedOn w:val="15"/>
    <w:uiPriority w:val="0"/>
  </w:style>
  <w:style w:type="character" w:customStyle="1" w:styleId="54">
    <w:name w:val="hygl-icon13"/>
    <w:basedOn w:val="15"/>
    <w:uiPriority w:val="0"/>
  </w:style>
  <w:style w:type="character" w:customStyle="1" w:styleId="55">
    <w:name w:val="sl-ic31"/>
    <w:basedOn w:val="15"/>
    <w:uiPriority w:val="0"/>
  </w:style>
  <w:style w:type="character" w:customStyle="1" w:styleId="56">
    <w:name w:val="sbbs-icon61"/>
    <w:basedOn w:val="15"/>
    <w:uiPriority w:val="0"/>
  </w:style>
  <w:style w:type="character" w:customStyle="1" w:styleId="57">
    <w:name w:val="sl-ic4"/>
    <w:basedOn w:val="15"/>
    <w:uiPriority w:val="0"/>
  </w:style>
  <w:style w:type="character" w:customStyle="1" w:styleId="58">
    <w:name w:val="rig01"/>
    <w:basedOn w:val="15"/>
    <w:uiPriority w:val="0"/>
  </w:style>
  <w:style w:type="character" w:customStyle="1" w:styleId="59">
    <w:name w:val="sl-ic11"/>
    <w:basedOn w:val="15"/>
    <w:uiPriority w:val="0"/>
  </w:style>
  <w:style w:type="character" w:customStyle="1" w:styleId="60">
    <w:name w:val="sl-ic12"/>
    <w:basedOn w:val="15"/>
    <w:uiPriority w:val="0"/>
  </w:style>
  <w:style w:type="character" w:customStyle="1" w:styleId="61">
    <w:name w:val="hygl-icon4"/>
    <w:basedOn w:val="15"/>
    <w:uiPriority w:val="0"/>
  </w:style>
  <w:style w:type="character" w:customStyle="1" w:styleId="62">
    <w:name w:val="share"/>
    <w:basedOn w:val="15"/>
    <w:uiPriority w:val="0"/>
    <w:rPr>
      <w:color w:val="999999"/>
      <w:sz w:val="16"/>
      <w:szCs w:val="16"/>
    </w:rPr>
  </w:style>
  <w:style w:type="character" w:customStyle="1" w:styleId="63">
    <w:name w:val="vad"/>
    <w:basedOn w:val="15"/>
    <w:qFormat/>
    <w:uiPriority w:val="0"/>
  </w:style>
  <w:style w:type="character" w:customStyle="1" w:styleId="64">
    <w:name w:val="sj-icon4"/>
    <w:basedOn w:val="15"/>
    <w:uiPriority w:val="0"/>
    <w:rPr>
      <w:shd w:val="clear" w:color="auto" w:fill="1658A0"/>
    </w:rPr>
  </w:style>
  <w:style w:type="character" w:customStyle="1" w:styleId="65">
    <w:name w:val="sbbs-icon8"/>
    <w:basedOn w:val="15"/>
    <w:uiPriority w:val="0"/>
  </w:style>
  <w:style w:type="character" w:customStyle="1" w:styleId="66">
    <w:name w:val="sbbs-icon2"/>
    <w:basedOn w:val="15"/>
    <w:uiPriority w:val="0"/>
  </w:style>
  <w:style w:type="character" w:customStyle="1" w:styleId="67">
    <w:name w:val="sbbs-icon31"/>
    <w:basedOn w:val="15"/>
    <w:uiPriority w:val="0"/>
  </w:style>
  <w:style w:type="character" w:customStyle="1" w:styleId="68">
    <w:name w:val="nth-child(2)"/>
    <w:basedOn w:val="15"/>
    <w:uiPriority w:val="0"/>
  </w:style>
  <w:style w:type="character" w:customStyle="1" w:styleId="69">
    <w:name w:val="hygl-icon22"/>
    <w:basedOn w:val="15"/>
    <w:uiPriority w:val="0"/>
  </w:style>
  <w:style w:type="character" w:customStyle="1" w:styleId="70">
    <w:name w:val="slb-rig041"/>
    <w:basedOn w:val="15"/>
    <w:uiPriority w:val="0"/>
  </w:style>
  <w:style w:type="character" w:customStyle="1" w:styleId="71">
    <w:name w:val="sl-ic2"/>
    <w:basedOn w:val="15"/>
    <w:uiPriority w:val="0"/>
  </w:style>
  <w:style w:type="character" w:customStyle="1" w:styleId="72">
    <w:name w:val="rig-zxts"/>
    <w:basedOn w:val="15"/>
    <w:uiPriority w:val="0"/>
  </w:style>
  <w:style w:type="character" w:customStyle="1" w:styleId="73">
    <w:name w:val="hygl-icon6"/>
    <w:basedOn w:val="15"/>
    <w:uiPriority w:val="0"/>
  </w:style>
  <w:style w:type="character" w:customStyle="1" w:styleId="74">
    <w:name w:val="hygl-icon10"/>
    <w:basedOn w:val="15"/>
    <w:uiPriority w:val="0"/>
  </w:style>
  <w:style w:type="character" w:customStyle="1" w:styleId="75">
    <w:name w:val="last-child1"/>
    <w:basedOn w:val="15"/>
    <w:uiPriority w:val="0"/>
  </w:style>
  <w:style w:type="character" w:customStyle="1" w:styleId="76">
    <w:name w:val="sbbs-icon7"/>
    <w:basedOn w:val="15"/>
    <w:uiPriority w:val="0"/>
  </w:style>
  <w:style w:type="character" w:customStyle="1" w:styleId="77">
    <w:name w:val="sbbs-icon4"/>
    <w:basedOn w:val="15"/>
    <w:uiPriority w:val="0"/>
  </w:style>
  <w:style w:type="character" w:customStyle="1" w:styleId="78">
    <w:name w:val="hygl-icon8"/>
    <w:basedOn w:val="15"/>
    <w:uiPriority w:val="0"/>
  </w:style>
  <w:style w:type="character" w:customStyle="1" w:styleId="79">
    <w:name w:val="sj-icon11"/>
    <w:basedOn w:val="15"/>
    <w:uiPriority w:val="0"/>
  </w:style>
  <w:style w:type="character" w:customStyle="1" w:styleId="80">
    <w:name w:val="share&gt;i"/>
    <w:basedOn w:val="15"/>
    <w:uiPriority w:val="0"/>
  </w:style>
  <w:style w:type="character" w:customStyle="1" w:styleId="81">
    <w:name w:val="share1"/>
    <w:basedOn w:val="15"/>
    <w:uiPriority w:val="0"/>
  </w:style>
  <w:style w:type="character" w:customStyle="1" w:styleId="82">
    <w:name w:val="last-child"/>
    <w:basedOn w:val="15"/>
    <w:uiPriority w:val="0"/>
  </w:style>
  <w:style w:type="character" w:customStyle="1" w:styleId="83">
    <w:name w:val="rig02"/>
    <w:basedOn w:val="15"/>
    <w:uiPriority w:val="0"/>
  </w:style>
  <w:style w:type="character" w:customStyle="1" w:styleId="84">
    <w:name w:val="icon4"/>
    <w:basedOn w:val="15"/>
    <w:uiPriority w:val="0"/>
    <w:rPr>
      <w:shd w:val="clear" w:color="auto" w:fill="FFFFFF"/>
    </w:rPr>
  </w:style>
  <w:style w:type="character" w:customStyle="1" w:styleId="85">
    <w:name w:val="hygl-icon18"/>
    <w:basedOn w:val="15"/>
    <w:uiPriority w:val="0"/>
  </w:style>
  <w:style w:type="character" w:customStyle="1" w:styleId="86">
    <w:name w:val="sbbs-icon3"/>
    <w:basedOn w:val="15"/>
    <w:uiPriority w:val="0"/>
  </w:style>
  <w:style w:type="character" w:customStyle="1" w:styleId="87">
    <w:name w:val="sbbs-icon21"/>
    <w:basedOn w:val="15"/>
    <w:uiPriority w:val="0"/>
  </w:style>
  <w:style w:type="character" w:customStyle="1" w:styleId="88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9">
    <w:name w:val="sl-ic3"/>
    <w:basedOn w:val="15"/>
    <w:uiPriority w:val="0"/>
  </w:style>
  <w:style w:type="character" w:customStyle="1" w:styleId="90">
    <w:name w:val="rig03"/>
    <w:basedOn w:val="15"/>
    <w:uiPriority w:val="0"/>
  </w:style>
  <w:style w:type="character" w:customStyle="1" w:styleId="91">
    <w:name w:val="sbbs-icon81"/>
    <w:basedOn w:val="15"/>
    <w:uiPriority w:val="0"/>
  </w:style>
  <w:style w:type="character" w:customStyle="1" w:styleId="92">
    <w:name w:val="hygl-icon9"/>
    <w:basedOn w:val="15"/>
    <w:uiPriority w:val="0"/>
  </w:style>
  <w:style w:type="character" w:customStyle="1" w:styleId="93">
    <w:name w:val="hygl-icon16"/>
    <w:basedOn w:val="15"/>
    <w:uiPriority w:val="0"/>
  </w:style>
  <w:style w:type="character" w:customStyle="1" w:styleId="94">
    <w:name w:val="icon1"/>
    <w:basedOn w:val="15"/>
    <w:uiPriority w:val="0"/>
    <w:rPr>
      <w:shd w:val="clear" w:color="auto" w:fill="FFFFFF"/>
    </w:rPr>
  </w:style>
  <w:style w:type="character" w:customStyle="1" w:styleId="95">
    <w:name w:val="slb-rig05"/>
    <w:basedOn w:val="15"/>
    <w:uiPriority w:val="0"/>
  </w:style>
  <w:style w:type="character" w:customStyle="1" w:styleId="96">
    <w:name w:val="last-child2"/>
    <w:basedOn w:val="15"/>
    <w:uiPriority w:val="0"/>
  </w:style>
  <w:style w:type="character" w:customStyle="1" w:styleId="97">
    <w:name w:val="hygl-icon11"/>
    <w:basedOn w:val="15"/>
    <w:uiPriority w:val="0"/>
  </w:style>
  <w:style w:type="character" w:customStyle="1" w:styleId="98">
    <w:name w:val="hygl-icon19"/>
    <w:basedOn w:val="15"/>
    <w:uiPriority w:val="0"/>
  </w:style>
  <w:style w:type="character" w:customStyle="1" w:styleId="99">
    <w:name w:val="hygl-icon20"/>
    <w:basedOn w:val="15"/>
    <w:uiPriority w:val="0"/>
  </w:style>
  <w:style w:type="character" w:customStyle="1" w:styleId="100">
    <w:name w:val="UserStyle_1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01">
    <w:name w:val="zcr"/>
    <w:basedOn w:val="15"/>
    <w:uiPriority w:val="0"/>
    <w:rPr>
      <w:shd w:val="clear" w:color="auto" w:fill="2B70BB"/>
    </w:rPr>
  </w:style>
  <w:style w:type="character" w:customStyle="1" w:styleId="102">
    <w:name w:val="sl-ic1"/>
    <w:basedOn w:val="15"/>
    <w:uiPriority w:val="0"/>
  </w:style>
  <w:style w:type="character" w:customStyle="1" w:styleId="103">
    <w:name w:val="hygl-icon17"/>
    <w:basedOn w:val="15"/>
    <w:uiPriority w:val="0"/>
  </w:style>
  <w:style w:type="character" w:customStyle="1" w:styleId="104">
    <w:name w:val="icon2"/>
    <w:basedOn w:val="15"/>
    <w:uiPriority w:val="0"/>
    <w:rPr>
      <w:shd w:val="clear" w:color="auto" w:fill="FFFFFF"/>
    </w:rPr>
  </w:style>
  <w:style w:type="character" w:customStyle="1" w:styleId="105">
    <w:name w:val="sbbs-icon71"/>
    <w:basedOn w:val="15"/>
    <w:uiPriority w:val="0"/>
  </w:style>
  <w:style w:type="character" w:customStyle="1" w:styleId="106">
    <w:name w:val="sbbs-icon5"/>
    <w:basedOn w:val="15"/>
    <w:uiPriority w:val="0"/>
  </w:style>
  <w:style w:type="character" w:customStyle="1" w:styleId="107">
    <w:name w:val="share&gt;i1"/>
    <w:basedOn w:val="15"/>
    <w:uiPriority w:val="0"/>
  </w:style>
  <w:style w:type="paragraph" w:customStyle="1" w:styleId="108">
    <w:name w:val="UserStyle_6"/>
    <w:basedOn w:val="109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109">
    <w:name w:val="UserStyle_7"/>
    <w:basedOn w:val="1"/>
    <w:qFormat/>
    <w:uiPriority w:val="0"/>
    <w:pPr>
      <w:ind w:left="420" w:leftChars="200"/>
      <w:jc w:val="both"/>
      <w:textAlignment w:val="baseline"/>
    </w:pPr>
  </w:style>
  <w:style w:type="paragraph" w:customStyle="1" w:styleId="110">
    <w:name w:val="BodyText"/>
    <w:basedOn w:val="1"/>
    <w:next w:val="111"/>
    <w:uiPriority w:val="0"/>
    <w:pPr>
      <w:spacing w:before="0" w:after="120"/>
      <w:ind w:left="0" w:right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11">
    <w:name w:val="TOC5"/>
    <w:basedOn w:val="1"/>
    <w:next w:val="1"/>
    <w:uiPriority w:val="0"/>
    <w:pPr>
      <w:spacing w:before="0" w:after="0"/>
      <w:ind w:left="1680" w:right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12">
    <w:name w:val="Heading2"/>
    <w:basedOn w:val="1"/>
    <w:next w:val="1"/>
    <w:qFormat/>
    <w:uiPriority w:val="99"/>
    <w:pPr>
      <w:keepNext/>
      <w:keepLines/>
      <w:spacing w:line="600" w:lineRule="exact"/>
      <w:ind w:firstLine="640" w:firstLineChars="200"/>
    </w:pPr>
    <w:rPr>
      <w:rFonts w:eastAsia="方正黑体_GBK"/>
      <w:sz w:val="32"/>
    </w:rPr>
  </w:style>
  <w:style w:type="paragraph" w:customStyle="1" w:styleId="113">
    <w:name w:val="Body Text First Indent 21"/>
    <w:basedOn w:val="11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14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云南省住房和城乡建设厅</Company>
  <Pages>1</Pages>
  <Words>107</Words>
  <Characters>107</Characters>
  <Lines>0</Lines>
  <Paragraphs>0</Paragraphs>
  <TotalTime>14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2021-02-09T18:35:00Z</dcterms:created>
  <dc:creator>李盛秋</dc:creator>
  <cp:lastModifiedBy>ZOE</cp:lastModifiedBy>
  <cp:lastPrinted>2023-05-08T03:15:29Z</cp:lastPrinted>
  <dcterms:modified xsi:type="dcterms:W3CDTF">2023-06-05T01:46:46Z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5C307E1A3B8B42E29C099A58D6302E24_13</vt:lpwstr>
  </property>
</Properties>
</file>