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作品登记锦囊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Lines="100"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什么是作品登记？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作品登记是指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instrText xml:space="preserve"> HYPERLINK "https://baike.baidu.com/item/%E8%91%97%E4%BD%9C%E6%9D%83/505674" \t "https://baike.baidu.com/item/%E4%BD%9C%E5%93%81%E7%99%BB%E8%AE%B0/_blank"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著作权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权利人自愿将其享有著作权的作品向登记机构办理登记，以此作为对作品享有著作权证明的制度，我国从1995年1月1日起实施《作品自愿登记试行办法》。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作品的范畴有哪些？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答：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我国现行《著作权法》第一章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第三条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规定，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著作权法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所称的作品，包括以下列形式创作的文学、艺术和自然科学、社会科学、工程技术等作品：（一）文字作品；（二）口述作品；（三）音乐、戏剧、曲艺、舞蹈、杂技艺术作品；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（四）美术、建筑作品；（五）摄影作品；（六）电影作品和以类似摄制电影的方法创作的作品；（七）工程设计图、产品设计图、地图、示意图等图形作品和模型作品；（八）计算机软件；（九）法律、行政法规规定的其他作品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权利人是否只有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作品登记后才受到著作权法的保护？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答：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《中华人民共和国著作权法》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规定：作品著作权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实行自动保护原则，即作品创作完成就受到应有的版权保护，不需要履行任何批准或登记手续。但在实施过程中，发生纠纷时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易产生举证困难的问题，因此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为有效地解决因著作权归属造成的纠纷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维护著作权人的合法权益，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版权管理部门鼓励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著作权人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及时进行作品登记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作品登记有何意义？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一是发生纠纷时可以作为初步证据，有效解决著作权纠纷；二是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能够明确权利归属，方便版权交易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；三是可以在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国家机关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媒体上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公示，有利于作品的宣传和传播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；四是国家鼓励社会创作、万众创新的有力举措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作品登记机构有哪些？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作品区分计算机软件作品和其他文学、艺术、科学技术作品。计算机软件作品登记由国家版权局委托中国版权保护中心统一办理；其他文学、艺术、科学技术作品由各省、自治区、直辖市版权局按照著作权人归属地对口办理。除计算机软件作品登记之外，我省作品登记由云南省版权局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如何办理作品登记？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答：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省的作品登记目前还不能够在网上实现线上办理，须由著作权人线下填写《作品登记申请表》、《作品自愿登记个人申请书》、《作品自愿登记权利保证书》、《作品说明书》等申请材料，然后按以下程序办理：提交申请材料（现场递交或邮寄）→登记机构受理申请→补正申请材料（申请材料存在缺陷或缺失时）→审查申请材料→发放登记证书。对经过审查符合规定的登记申请，省版权局在规定的30日登记时限内完成登记工作，并向申请人发放《作品登记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云南省版权局版权管理处，咨询电话：0871-64110370、65362522，地址：云南省昆明市西山区环城西路609号云南新闻出版大楼6楼602室。也可关注“云南版权”微信公众号了解下载相关信息。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-504190</wp:posOffset>
            </wp:positionV>
            <wp:extent cx="4739005" cy="6664960"/>
            <wp:effectExtent l="0" t="0" r="4445" b="2540"/>
            <wp:wrapNone/>
            <wp:docPr id="3" name="图片 3" descr="84484883906866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44848839068664089"/>
                    <pic:cNvPicPr>
                      <a:picLocks noChangeAspect="1"/>
                    </pic:cNvPicPr>
                  </pic:nvPicPr>
                  <pic:blipFill>
                    <a:blip r:embed="rId5"/>
                    <a:srcRect t="10509" r="-67" b="10366"/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666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6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5397500</wp:posOffset>
            </wp:positionV>
            <wp:extent cx="4747260" cy="2705735"/>
            <wp:effectExtent l="0" t="0" r="15240" b="18415"/>
            <wp:wrapNone/>
            <wp:docPr id="2" name="图片 2" descr="295201168375269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5201168375269622"/>
                    <pic:cNvPicPr>
                      <a:picLocks noChangeAspect="1"/>
                    </pic:cNvPicPr>
                  </pic:nvPicPr>
                  <pic:blipFill>
                    <a:blip r:embed="rId6"/>
                    <a:srcRect l="-241" t="67878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984" w:right="1587" w:bottom="1587" w:left="1701" w:header="851" w:footer="1134" w:gutter="0"/>
      <w:pgNumType w:fmt="numberInDash"/>
      <w:cols w:space="0" w:num="1"/>
      <w:rtlGutter w:val="0"/>
      <w:docGrid w:type="linesAndChars" w:linePitch="301" w:charSpace="2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608CE"/>
    <w:rsid w:val="003F3B36"/>
    <w:rsid w:val="008B2258"/>
    <w:rsid w:val="018E72BC"/>
    <w:rsid w:val="02384F02"/>
    <w:rsid w:val="045B5733"/>
    <w:rsid w:val="04CB05C6"/>
    <w:rsid w:val="04CB33E4"/>
    <w:rsid w:val="04CB4E7D"/>
    <w:rsid w:val="057F6A23"/>
    <w:rsid w:val="07073161"/>
    <w:rsid w:val="072871B4"/>
    <w:rsid w:val="08991D86"/>
    <w:rsid w:val="08993239"/>
    <w:rsid w:val="094D1638"/>
    <w:rsid w:val="0978270B"/>
    <w:rsid w:val="09983095"/>
    <w:rsid w:val="09A71447"/>
    <w:rsid w:val="0AE257CB"/>
    <w:rsid w:val="0BC43F3C"/>
    <w:rsid w:val="0C2C5FB3"/>
    <w:rsid w:val="0CD51A54"/>
    <w:rsid w:val="0DFC1A55"/>
    <w:rsid w:val="0E830745"/>
    <w:rsid w:val="0F435DCC"/>
    <w:rsid w:val="10431805"/>
    <w:rsid w:val="1074645D"/>
    <w:rsid w:val="11096EBF"/>
    <w:rsid w:val="116020F0"/>
    <w:rsid w:val="11FE7BCC"/>
    <w:rsid w:val="144C7F68"/>
    <w:rsid w:val="14522DD4"/>
    <w:rsid w:val="14D43D6E"/>
    <w:rsid w:val="160F59C6"/>
    <w:rsid w:val="163136F9"/>
    <w:rsid w:val="16A91489"/>
    <w:rsid w:val="17245B72"/>
    <w:rsid w:val="17737D2D"/>
    <w:rsid w:val="1867330D"/>
    <w:rsid w:val="18C461C5"/>
    <w:rsid w:val="1A0306C9"/>
    <w:rsid w:val="1AF22FAB"/>
    <w:rsid w:val="1BF90A80"/>
    <w:rsid w:val="1C6B0818"/>
    <w:rsid w:val="1CA218F9"/>
    <w:rsid w:val="1CA94191"/>
    <w:rsid w:val="1CD01F8B"/>
    <w:rsid w:val="1D0178C0"/>
    <w:rsid w:val="1E5931CA"/>
    <w:rsid w:val="1F387550"/>
    <w:rsid w:val="1FD751C1"/>
    <w:rsid w:val="20450A6B"/>
    <w:rsid w:val="20CD44D6"/>
    <w:rsid w:val="214516C2"/>
    <w:rsid w:val="22E76560"/>
    <w:rsid w:val="233C1EC9"/>
    <w:rsid w:val="23EE507C"/>
    <w:rsid w:val="24B82ACC"/>
    <w:rsid w:val="2562120E"/>
    <w:rsid w:val="257172E1"/>
    <w:rsid w:val="25921EEE"/>
    <w:rsid w:val="26F21CE3"/>
    <w:rsid w:val="273950CA"/>
    <w:rsid w:val="27527CA4"/>
    <w:rsid w:val="27A1158C"/>
    <w:rsid w:val="27D608CE"/>
    <w:rsid w:val="282219FC"/>
    <w:rsid w:val="298C37AD"/>
    <w:rsid w:val="2AB94744"/>
    <w:rsid w:val="2B7902D6"/>
    <w:rsid w:val="2B7C6560"/>
    <w:rsid w:val="2B7E06C4"/>
    <w:rsid w:val="2B923C10"/>
    <w:rsid w:val="2BE0540E"/>
    <w:rsid w:val="2CAC5330"/>
    <w:rsid w:val="2E8F427F"/>
    <w:rsid w:val="30672C3B"/>
    <w:rsid w:val="30AC1C0C"/>
    <w:rsid w:val="310378E3"/>
    <w:rsid w:val="313B5046"/>
    <w:rsid w:val="323B4435"/>
    <w:rsid w:val="32D81BB8"/>
    <w:rsid w:val="337228AA"/>
    <w:rsid w:val="349C116C"/>
    <w:rsid w:val="34DF23EE"/>
    <w:rsid w:val="35043C82"/>
    <w:rsid w:val="35217CD4"/>
    <w:rsid w:val="352D59C5"/>
    <w:rsid w:val="353D06B2"/>
    <w:rsid w:val="354E2666"/>
    <w:rsid w:val="359770C0"/>
    <w:rsid w:val="36474A99"/>
    <w:rsid w:val="36612F50"/>
    <w:rsid w:val="36BC34C7"/>
    <w:rsid w:val="376E1F93"/>
    <w:rsid w:val="39AB2512"/>
    <w:rsid w:val="39CD0C25"/>
    <w:rsid w:val="39E14BF1"/>
    <w:rsid w:val="39F31050"/>
    <w:rsid w:val="3D2439B1"/>
    <w:rsid w:val="3DB754FC"/>
    <w:rsid w:val="3E04019E"/>
    <w:rsid w:val="3E170DCF"/>
    <w:rsid w:val="3E8A359A"/>
    <w:rsid w:val="3E8A3622"/>
    <w:rsid w:val="3F105781"/>
    <w:rsid w:val="3F132BCA"/>
    <w:rsid w:val="3F3126F5"/>
    <w:rsid w:val="3FA33C97"/>
    <w:rsid w:val="3FB1091E"/>
    <w:rsid w:val="40A75523"/>
    <w:rsid w:val="40FF348F"/>
    <w:rsid w:val="41012381"/>
    <w:rsid w:val="41247CC8"/>
    <w:rsid w:val="41663615"/>
    <w:rsid w:val="421E7BF4"/>
    <w:rsid w:val="428B04BB"/>
    <w:rsid w:val="428E28E2"/>
    <w:rsid w:val="42D97F8C"/>
    <w:rsid w:val="432E6435"/>
    <w:rsid w:val="43824978"/>
    <w:rsid w:val="448F2C58"/>
    <w:rsid w:val="44C11E0D"/>
    <w:rsid w:val="45124CEC"/>
    <w:rsid w:val="45A06BEF"/>
    <w:rsid w:val="469F438D"/>
    <w:rsid w:val="47A25363"/>
    <w:rsid w:val="48150FF0"/>
    <w:rsid w:val="48241551"/>
    <w:rsid w:val="4884020A"/>
    <w:rsid w:val="48E9629F"/>
    <w:rsid w:val="4B142E26"/>
    <w:rsid w:val="4B3B68F4"/>
    <w:rsid w:val="4B90780C"/>
    <w:rsid w:val="4BC57619"/>
    <w:rsid w:val="4C8E7811"/>
    <w:rsid w:val="4CF022A9"/>
    <w:rsid w:val="4DEC5E33"/>
    <w:rsid w:val="4FB36CE4"/>
    <w:rsid w:val="50572A3C"/>
    <w:rsid w:val="52236A5E"/>
    <w:rsid w:val="545D44BB"/>
    <w:rsid w:val="559B3EF3"/>
    <w:rsid w:val="55B147A4"/>
    <w:rsid w:val="56831A54"/>
    <w:rsid w:val="57786CEC"/>
    <w:rsid w:val="57FE1086"/>
    <w:rsid w:val="58535A03"/>
    <w:rsid w:val="58695D4E"/>
    <w:rsid w:val="5875251C"/>
    <w:rsid w:val="595F6357"/>
    <w:rsid w:val="59B43F3A"/>
    <w:rsid w:val="59BD47C7"/>
    <w:rsid w:val="5A09245B"/>
    <w:rsid w:val="5A4908F6"/>
    <w:rsid w:val="5B00680B"/>
    <w:rsid w:val="5B641A55"/>
    <w:rsid w:val="5C136238"/>
    <w:rsid w:val="5C715413"/>
    <w:rsid w:val="5D2C588B"/>
    <w:rsid w:val="5E264890"/>
    <w:rsid w:val="5FA83468"/>
    <w:rsid w:val="603F26B3"/>
    <w:rsid w:val="608F352B"/>
    <w:rsid w:val="60D422D3"/>
    <w:rsid w:val="62B2650D"/>
    <w:rsid w:val="62CC07B3"/>
    <w:rsid w:val="62FF2734"/>
    <w:rsid w:val="63211ACA"/>
    <w:rsid w:val="63A75724"/>
    <w:rsid w:val="648800ED"/>
    <w:rsid w:val="670D4E73"/>
    <w:rsid w:val="673614AB"/>
    <w:rsid w:val="67C1492C"/>
    <w:rsid w:val="6843382D"/>
    <w:rsid w:val="68931D40"/>
    <w:rsid w:val="68A15EC4"/>
    <w:rsid w:val="6A5E36B7"/>
    <w:rsid w:val="6C686B86"/>
    <w:rsid w:val="6C742427"/>
    <w:rsid w:val="6DA3298E"/>
    <w:rsid w:val="6F124927"/>
    <w:rsid w:val="6F3601E7"/>
    <w:rsid w:val="70031C4B"/>
    <w:rsid w:val="70D83C06"/>
    <w:rsid w:val="71593DE8"/>
    <w:rsid w:val="718E6F4A"/>
    <w:rsid w:val="71D231D0"/>
    <w:rsid w:val="71DD48E4"/>
    <w:rsid w:val="72CF45A5"/>
    <w:rsid w:val="738B3129"/>
    <w:rsid w:val="752B54BC"/>
    <w:rsid w:val="75E40216"/>
    <w:rsid w:val="75E734DB"/>
    <w:rsid w:val="766D1DF7"/>
    <w:rsid w:val="77071D36"/>
    <w:rsid w:val="77D03294"/>
    <w:rsid w:val="78702EF7"/>
    <w:rsid w:val="7A051B4E"/>
    <w:rsid w:val="7B276DE0"/>
    <w:rsid w:val="7C106CBD"/>
    <w:rsid w:val="7C395468"/>
    <w:rsid w:val="7DB44A40"/>
    <w:rsid w:val="7DF64E6C"/>
    <w:rsid w:val="7EA846E9"/>
    <w:rsid w:val="7F05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云南省新闻出版广电局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2019-02-15T04:20:00Z</dcterms:created>
  <dc:creator>君均乐悦</dc:creator>
  <cp:lastModifiedBy>Administrator</cp:lastModifiedBy>
  <cp:lastPrinted>2019-02-19T03:51:00Z</cp:lastPrinted>
  <dcterms:modified xsi:type="dcterms:W3CDTF">2019-02-21T02:11:10Z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